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62618A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62618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76B9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</w:t>
                  </w:r>
                  <w:r w:rsidR="00A776B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2618A" w:rsidRDefault="0062618A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Велико слово у писању имена и презимена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03BBD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62618A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003BBD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proofErr w:type="gram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у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писању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знакова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003BBD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употребљава</w:t>
                  </w:r>
                  <w:proofErr w:type="spellEnd"/>
                  <w:proofErr w:type="gram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писању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знакове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DD0C48" w:rsidRDefault="0062618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почетно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лично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тачка</w:t>
                  </w:r>
                  <w:proofErr w:type="spellEnd"/>
                  <w:r w:rsidR="00DD0C4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упитник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003BBD" w:rsidRDefault="00003BBD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пише</w:t>
                  </w:r>
                  <w:r w:rsidR="00DD0C4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по диктату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3BBD" w:rsidRDefault="0062618A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породица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D0C48" w:rsidRP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003BBD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9584C" w:rsidRPr="00A776B9" w:rsidRDefault="004958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сваког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кажу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неколико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другова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другарица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да их напишу у својим свескама.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присутни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написаног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наглашавање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употребе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писању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личних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саставе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којој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јавити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неке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особе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Уколико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потребна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постављањем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следећих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зове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твоја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мама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написао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песму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Ау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школа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згодна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“?</w:t>
                  </w:r>
                </w:p>
                <w:p w:rsid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Јован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</w:t>
                  </w:r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>овановић</w:t>
                  </w:r>
                  <w:proofErr w:type="spellEnd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>Зма</w:t>
                  </w:r>
                  <w:proofErr w:type="spellEnd"/>
                  <w:r w:rsidR="00DD0C4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ј, Вук </w:t>
                  </w:r>
                  <w:proofErr w:type="gramStart"/>
                  <w:r w:rsidR="00DD0C4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Караџић ...</w:t>
                  </w:r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  <w:proofErr w:type="gramEnd"/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следећих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диктату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):</w:t>
                  </w: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Горан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Ђорђевић</w:t>
                  </w:r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ученик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првог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разреда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Његова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Ђорђевић</w:t>
                  </w:r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D0C48" w:rsidRPr="00DD0C48" w:rsidRDefault="00DD0C48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Који разред похађа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Горан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Ђорђевић?</w:t>
                  </w:r>
                </w:p>
                <w:p w:rsidR="00C6760A" w:rsidRDefault="00DD0C48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Ко је Ана Ђорђевић?</w:t>
                  </w:r>
                </w:p>
                <w:p w:rsidR="00DD0C48" w:rsidRPr="00DD0C48" w:rsidRDefault="00DD0C48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34506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DD0C48" w:rsidRDefault="00DD0C48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D0C48" w:rsidRPr="00DD0C48" w:rsidRDefault="00DD0C48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    </w:t>
                  </w:r>
                </w:p>
                <w:p w:rsidR="0044720C" w:rsidRPr="00DD0C48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 </w:t>
                  </w:r>
                  <w:r w:rsidR="00DD0C48">
                    <w:rPr>
                      <w:rFonts w:ascii="Arial" w:hAnsi="Arial" w:cs="Arial"/>
                      <w:sz w:val="36"/>
                      <w:szCs w:val="36"/>
                    </w:rPr>
                    <w:t xml:space="preserve"> </w:t>
                  </w:r>
                  <w:r w:rsidR="00DD0C48">
                    <w:rPr>
                      <w:rFonts w:ascii="Arial" w:hAnsi="Arial" w:cs="Arial"/>
                      <w:sz w:val="36"/>
                      <w:szCs w:val="36"/>
                      <w:lang/>
                    </w:rPr>
                    <w:t>В</w:t>
                  </w:r>
                  <w:proofErr w:type="spellStart"/>
                  <w:r w:rsidR="00DD0C48">
                    <w:rPr>
                      <w:rFonts w:ascii="Arial" w:hAnsi="Arial" w:cs="Arial"/>
                      <w:sz w:val="36"/>
                      <w:szCs w:val="36"/>
                    </w:rPr>
                    <w:t>елико</w:t>
                  </w:r>
                  <w:proofErr w:type="spellEnd"/>
                  <w:r w:rsidR="00DD0C48">
                    <w:rPr>
                      <w:rFonts w:ascii="Arial" w:hAnsi="Arial" w:cs="Arial"/>
                      <w:sz w:val="36"/>
                      <w:szCs w:val="36"/>
                      <w:lang/>
                    </w:rPr>
                    <w:t xml:space="preserve"> </w:t>
                  </w:r>
                  <w:proofErr w:type="spellStart"/>
                  <w:r w:rsidR="00DD0C48">
                    <w:rPr>
                      <w:rFonts w:ascii="Arial" w:hAnsi="Arial" w:cs="Arial"/>
                      <w:sz w:val="36"/>
                      <w:szCs w:val="36"/>
                    </w:rPr>
                    <w:t>слов</w:t>
                  </w:r>
                  <w:proofErr w:type="spellEnd"/>
                  <w:r w:rsidR="00DD0C48">
                    <w:rPr>
                      <w:rFonts w:ascii="Arial" w:hAnsi="Arial" w:cs="Arial"/>
                      <w:sz w:val="36"/>
                      <w:szCs w:val="36"/>
                      <w:lang/>
                    </w:rPr>
                    <w:t>о у писању имена и презимена</w:t>
                  </w:r>
                </w:p>
                <w:p w:rsidR="0062618A" w:rsidRPr="0062618A" w:rsidRDefault="0062618A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</w:p>
                <w:p w:rsidR="0062618A" w:rsidRPr="0062618A" w:rsidRDefault="0062618A" w:rsidP="0062618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Горан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Ђорђевић</w:t>
                  </w:r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ученик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првог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разреда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D0C48" w:rsidRDefault="0062618A" w:rsidP="00DD0C4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Његова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Ђорђевић</w:t>
                  </w:r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D0C48" w:rsidRPr="00DD0C48" w:rsidRDefault="00DD0C48" w:rsidP="00DD0C4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Који разред похађа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Горан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Ђорђевић?</w:t>
                  </w:r>
                </w:p>
                <w:p w:rsidR="00DD0C48" w:rsidRDefault="00DD0C48" w:rsidP="00DD0C4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Ко је Ана Ђорђевић?</w:t>
                  </w:r>
                </w:p>
                <w:p w:rsidR="00B66A3B" w:rsidRDefault="00B66A3B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D0C48" w:rsidRDefault="00DD0C48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D0C48" w:rsidRPr="00DD0C48" w:rsidRDefault="00DD0C48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127D19" w:rsidRPr="00DD0C48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9584C" w:rsidRPr="00DD0C48" w:rsidRDefault="00DD0C48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49584C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--</w:t>
            </w:r>
          </w:p>
        </w:tc>
      </w:tr>
    </w:tbl>
    <w:p w:rsidR="009650D3" w:rsidRPr="00DD0C48" w:rsidRDefault="009650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9650D3" w:rsidRPr="00DD0C48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ACE" w:rsidRDefault="005D7ACE" w:rsidP="008769F0">
      <w:pPr>
        <w:spacing w:after="0" w:line="240" w:lineRule="auto"/>
      </w:pPr>
      <w:r>
        <w:separator/>
      </w:r>
    </w:p>
  </w:endnote>
  <w:endnote w:type="continuationSeparator" w:id="0">
    <w:p w:rsidR="005D7ACE" w:rsidRDefault="005D7ACE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ACE" w:rsidRDefault="005D7ACE" w:rsidP="008769F0">
      <w:pPr>
        <w:spacing w:after="0" w:line="240" w:lineRule="auto"/>
      </w:pPr>
      <w:r>
        <w:separator/>
      </w:r>
    </w:p>
  </w:footnote>
  <w:footnote w:type="continuationSeparator" w:id="0">
    <w:p w:rsidR="005D7ACE" w:rsidRDefault="005D7ACE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40B23256"/>
    <w:multiLevelType w:val="hybridMultilevel"/>
    <w:tmpl w:val="A3B85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60866"/>
    <w:multiLevelType w:val="hybridMultilevel"/>
    <w:tmpl w:val="9EDA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3"/>
  </w:num>
  <w:num w:numId="26">
    <w:abstractNumId w:val="5"/>
  </w:num>
  <w:num w:numId="27">
    <w:abstractNumId w:val="7"/>
  </w:num>
  <w:num w:numId="28">
    <w:abstractNumId w:val="17"/>
  </w:num>
  <w:num w:numId="29">
    <w:abstractNumId w:val="12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3BBD"/>
    <w:rsid w:val="00005C39"/>
    <w:rsid w:val="00010380"/>
    <w:rsid w:val="0001198E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27D19"/>
    <w:rsid w:val="001305BA"/>
    <w:rsid w:val="00130F6F"/>
    <w:rsid w:val="001509D6"/>
    <w:rsid w:val="00162A6B"/>
    <w:rsid w:val="00166E90"/>
    <w:rsid w:val="00170A1D"/>
    <w:rsid w:val="0017270A"/>
    <w:rsid w:val="001731AF"/>
    <w:rsid w:val="00174A5A"/>
    <w:rsid w:val="00182794"/>
    <w:rsid w:val="00187380"/>
    <w:rsid w:val="001931F6"/>
    <w:rsid w:val="001B06B5"/>
    <w:rsid w:val="001D0B5A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841FA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84C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D7ACE"/>
    <w:rsid w:val="005F6743"/>
    <w:rsid w:val="00610FC0"/>
    <w:rsid w:val="00612C89"/>
    <w:rsid w:val="00615638"/>
    <w:rsid w:val="00620FF3"/>
    <w:rsid w:val="0062618A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85495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109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3DCD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650D3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776B9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4506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020A"/>
    <w:rsid w:val="00C64EBE"/>
    <w:rsid w:val="00C6760A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B7C7F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77E81"/>
    <w:rsid w:val="00D91753"/>
    <w:rsid w:val="00D91C4C"/>
    <w:rsid w:val="00D954EA"/>
    <w:rsid w:val="00DA46AD"/>
    <w:rsid w:val="00DA6D39"/>
    <w:rsid w:val="00DB2173"/>
    <w:rsid w:val="00DB6151"/>
    <w:rsid w:val="00DD0C48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6E75E-BE4E-4138-A5D7-3AC1DF43E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54</cp:revision>
  <dcterms:created xsi:type="dcterms:W3CDTF">2018-07-19T20:50:00Z</dcterms:created>
  <dcterms:modified xsi:type="dcterms:W3CDTF">2018-12-07T09:43:00Z</dcterms:modified>
</cp:coreProperties>
</file>